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16780" w14:textId="77777777" w:rsidR="00272465" w:rsidRPr="00272465" w:rsidRDefault="0027246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</w:rPr>
        <w:t>Alexis Mcneil</w:t>
      </w:r>
    </w:p>
    <w:p w14:paraId="364D3599" w14:textId="0C10DD2B" w:rsidR="002C7FF9" w:rsidRPr="00272465" w:rsidRDefault="0027246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123 Main Street, San Francisco, CA 94122</w:t>
      </w:r>
    </w:p>
    <w:p w14:paraId="4B0E0DAA" w14:textId="77777777" w:rsidR="002C7FF9" w:rsidRPr="00272465" w:rsidRDefault="0027246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Home: 000-000-0000 | Cell: </w:t>
      </w: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000-000-0000</w:t>
      </w:r>
    </w:p>
    <w:p w14:paraId="752F1FDA" w14:textId="136CB8D3" w:rsidR="002C7FF9" w:rsidRPr="00272465" w:rsidRDefault="0027246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hyperlink r:id="rId5" w:history="1">
        <w:r w:rsidRPr="00272465">
          <w:rPr>
            <w:rStyle w:val="Hyperlink"/>
            <w:rFonts w:asciiTheme="minorHAnsi" w:hAnsiTheme="minorHAnsi" w:cstheme="minorHAnsi"/>
            <w:color w:val="auto"/>
            <w:sz w:val="22"/>
            <w:szCs w:val="22"/>
            <w:shd w:val="clear" w:color="auto" w:fill="FFFFFF"/>
          </w:rPr>
          <w:t>alexis@gmail.com</w:t>
        </w:r>
      </w:hyperlink>
    </w:p>
    <w:p w14:paraId="63447703" w14:textId="77777777" w:rsidR="00272465" w:rsidRPr="00272465" w:rsidRDefault="0027246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2BE5DA05" w14:textId="77777777" w:rsidR="002C7FF9" w:rsidRPr="00272465" w:rsidRDefault="00272465">
      <w:pPr>
        <w:pStyle w:val="TextBody"/>
        <w:widowControl/>
        <w:spacing w:after="75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Professional Summary</w:t>
      </w:r>
    </w:p>
    <w:p w14:paraId="5E3D962F" w14:textId="49934C0E" w:rsidR="00272465" w:rsidRDefault="0027246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Experienced Banking Assistant who is very knowledgeable on the various customer service programs used throughout the banking industry. Adept at keeping accurate accounting records throughout the day </w:t>
      </w: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assisting customers in setting up new accounts and answering customer questions. Specializes in consumer banking and customer service.</w:t>
      </w:r>
    </w:p>
    <w:p w14:paraId="32D97FA4" w14:textId="77777777" w:rsidR="00272465" w:rsidRPr="00272465" w:rsidRDefault="00272465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3FAA6692" w14:textId="77777777" w:rsidR="002C7FF9" w:rsidRPr="00272465" w:rsidRDefault="00272465">
      <w:pPr>
        <w:pStyle w:val="TextBody"/>
        <w:widowControl/>
        <w:spacing w:after="75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Core Qualifications</w:t>
      </w:r>
    </w:p>
    <w:p w14:paraId="072DC656" w14:textId="77777777" w:rsidR="002C7FF9" w:rsidRPr="00272465" w:rsidRDefault="0027246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Extremely detail oriented</w:t>
      </w:r>
    </w:p>
    <w:p w14:paraId="021E75D0" w14:textId="77777777" w:rsidR="002C7FF9" w:rsidRPr="00272465" w:rsidRDefault="0027246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Very dedicated team player</w:t>
      </w:r>
    </w:p>
    <w:p w14:paraId="659A5240" w14:textId="77777777" w:rsidR="002C7FF9" w:rsidRPr="00272465" w:rsidRDefault="0027246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Trustworthy and reliable employee</w:t>
      </w:r>
    </w:p>
    <w:p w14:paraId="6C52491A" w14:textId="77777777" w:rsidR="002C7FF9" w:rsidRPr="00272465" w:rsidRDefault="0027246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Excellent comm</w:t>
      </w: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unication and presentation skills</w:t>
      </w:r>
    </w:p>
    <w:p w14:paraId="2BCB51D9" w14:textId="77777777" w:rsidR="002C7FF9" w:rsidRPr="00272465" w:rsidRDefault="0027246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Strong customer service skills</w:t>
      </w:r>
    </w:p>
    <w:p w14:paraId="320FBEC9" w14:textId="77777777" w:rsidR="002C7FF9" w:rsidRPr="00272465" w:rsidRDefault="0027246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Able to comprehend all levels of bank policy</w:t>
      </w:r>
    </w:p>
    <w:p w14:paraId="2116ED67" w14:textId="4B9C2184" w:rsidR="002C7FF9" w:rsidRDefault="00272465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Proactive employee who is not afraid of responsibility</w:t>
      </w:r>
    </w:p>
    <w:p w14:paraId="3FBEA696" w14:textId="77777777" w:rsidR="00272465" w:rsidRPr="00272465" w:rsidRDefault="00272465" w:rsidP="00272465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ind w:left="225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079E4DBB" w14:textId="77777777" w:rsidR="002C7FF9" w:rsidRPr="00272465" w:rsidRDefault="00272465">
      <w:pPr>
        <w:pStyle w:val="TextBody"/>
        <w:widowControl/>
        <w:spacing w:after="75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Experience</w:t>
      </w:r>
    </w:p>
    <w:p w14:paraId="5F18B315" w14:textId="77777777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 xml:space="preserve">Banking </w:t>
      </w:r>
      <w:r w:rsidRPr="00272465">
        <w:rPr>
          <w:rFonts w:asciiTheme="minorHAnsi" w:hAnsiTheme="minorHAnsi" w:cstheme="minorHAnsi"/>
          <w:b/>
          <w:bCs/>
          <w:color w:val="auto"/>
          <w:sz w:val="22"/>
          <w:szCs w:val="22"/>
        </w:rPr>
        <w:t>Administrative</w:t>
      </w:r>
      <w:r w:rsidRPr="00272465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 xml:space="preserve"> Assistant</w:t>
      </w:r>
    </w:p>
    <w:p w14:paraId="45C0DF55" w14:textId="6FCA6E07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1/1/</w:t>
      </w:r>
      <w:r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2020</w:t>
      </w: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 xml:space="preserve"> - 7/1/</w:t>
      </w:r>
      <w:r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2024</w:t>
      </w:r>
    </w:p>
    <w:p w14:paraId="1344917B" w14:textId="77777777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First Federal Bank</w:t>
      </w:r>
    </w:p>
    <w:p w14:paraId="02349660" w14:textId="69BC9022" w:rsidR="002C7FF9" w:rsidRPr="00272465" w:rsidRDefault="00272465" w:rsidP="00272465">
      <w:pPr>
        <w:pStyle w:val="TextBody"/>
        <w:widowControl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 xml:space="preserve">New </w:t>
      </w: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Parkland, CA</w:t>
      </w:r>
    </w:p>
    <w:p w14:paraId="367985E4" w14:textId="77777777" w:rsidR="002C7FF9" w:rsidRPr="00272465" w:rsidRDefault="00272465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Responsible for collecting all transactions receipts at the end of the day and generating a report for management.</w:t>
      </w:r>
    </w:p>
    <w:p w14:paraId="6F124B54" w14:textId="77777777" w:rsidR="002C7FF9" w:rsidRPr="00272465" w:rsidRDefault="00272465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Often assisted customer service professionals in setting up new accounts for consumer and business clients.</w:t>
      </w:r>
    </w:p>
    <w:p w14:paraId="2BE0BBA5" w14:textId="77777777" w:rsidR="002C7FF9" w:rsidRPr="00272465" w:rsidRDefault="00272465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Assisted in </w:t>
      </w: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staffing the customer service desk that was used to answer customer questions.</w:t>
      </w:r>
    </w:p>
    <w:p w14:paraId="678B7298" w14:textId="77777777" w:rsidR="002C7FF9" w:rsidRPr="00272465" w:rsidRDefault="002C7FF9">
      <w:pPr>
        <w:pStyle w:val="TextBody"/>
        <w:widowControl/>
        <w:spacing w:after="0"/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</w:p>
    <w:p w14:paraId="6BB82043" w14:textId="77777777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 xml:space="preserve">Banking </w:t>
      </w:r>
      <w:r w:rsidRPr="00272465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>Administrative</w:t>
      </w:r>
      <w:r w:rsidRPr="00272465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 xml:space="preserve"> Assistant</w:t>
      </w:r>
    </w:p>
    <w:p w14:paraId="3C875DC9" w14:textId="29373770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6/1/</w:t>
      </w:r>
      <w:r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2014</w:t>
      </w: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 xml:space="preserve"> - 1/1/</w:t>
      </w:r>
      <w:r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2020</w:t>
      </w:r>
    </w:p>
    <w:p w14:paraId="3025B426" w14:textId="77777777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Reserve Bank</w:t>
      </w:r>
    </w:p>
    <w:p w14:paraId="317CDE43" w14:textId="77777777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New Parkland, CA</w:t>
      </w:r>
    </w:p>
    <w:p w14:paraId="1E677C9F" w14:textId="77777777" w:rsidR="002C7FF9" w:rsidRPr="00272465" w:rsidRDefault="002C7FF9">
      <w:pPr>
        <w:pStyle w:val="TextBody"/>
        <w:widowControl/>
        <w:spacing w:before="225"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03248FCB" w14:textId="77777777" w:rsidR="002C7FF9" w:rsidRPr="00272465" w:rsidRDefault="00272465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Assisted tellers in taking care of customers by covering teller breaks or filling in for </w:t>
      </w: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tellers who were ill.</w:t>
      </w:r>
    </w:p>
    <w:p w14:paraId="2CAD22C8" w14:textId="77777777" w:rsidR="002C7FF9" w:rsidRPr="00272465" w:rsidRDefault="00272465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Responsible for assisting clients who had questions as the walked into the branch location.</w:t>
      </w:r>
    </w:p>
    <w:p w14:paraId="091C29CE" w14:textId="77777777" w:rsidR="002C7FF9" w:rsidRPr="00272465" w:rsidRDefault="00272465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Assisted the branch manager in creating comprehensive weekly reports that were sent to the main headquarters.</w:t>
      </w:r>
    </w:p>
    <w:p w14:paraId="187C7178" w14:textId="77777777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 xml:space="preserve">Banking </w:t>
      </w:r>
      <w:r w:rsidRPr="00272465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>Administrative</w:t>
      </w:r>
      <w:r w:rsidRPr="00272465">
        <w:rPr>
          <w:rFonts w:asciiTheme="minorHAnsi" w:hAnsiTheme="minorHAnsi" w:cstheme="minorHAnsi"/>
          <w:b/>
          <w:bCs/>
          <w:color w:val="auto"/>
          <w:sz w:val="22"/>
          <w:szCs w:val="22"/>
          <w:shd w:val="clear" w:color="auto" w:fill="FFFFFF"/>
        </w:rPr>
        <w:t xml:space="preserve"> Assistant</w:t>
      </w:r>
    </w:p>
    <w:p w14:paraId="7919D3D2" w14:textId="55C95E65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6/1/</w:t>
      </w:r>
      <w:r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2010</w:t>
      </w: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 xml:space="preserve"> - 6/1/</w:t>
      </w:r>
      <w:r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2014</w:t>
      </w:r>
    </w:p>
    <w:p w14:paraId="6EE00736" w14:textId="77777777" w:rsidR="002C7FF9" w:rsidRPr="00272465" w:rsidRDefault="002C7FF9">
      <w:pPr>
        <w:pStyle w:val="TextBody"/>
        <w:widowControl/>
        <w:spacing w:after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p w14:paraId="2381A06D" w14:textId="77777777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Piedmont Bank</w:t>
      </w:r>
    </w:p>
    <w:p w14:paraId="3EF4282D" w14:textId="77777777" w:rsidR="002C7FF9" w:rsidRPr="00272465" w:rsidRDefault="00272465">
      <w:pPr>
        <w:pStyle w:val="TextBody"/>
        <w:widowControl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New Parkland, CA</w:t>
      </w:r>
    </w:p>
    <w:p w14:paraId="37B61120" w14:textId="77777777" w:rsidR="002C7FF9" w:rsidRPr="00272465" w:rsidRDefault="002C7FF9">
      <w:pPr>
        <w:pStyle w:val="TextBody"/>
        <w:widowControl/>
        <w:spacing w:after="0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</w:p>
    <w:p w14:paraId="5EBBDD1A" w14:textId="77777777" w:rsidR="002C7FF9" w:rsidRPr="00272465" w:rsidRDefault="00272465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lastRenderedPageBreak/>
        <w:t>Responsible for making sure that tellers had all of the supplies they need to conduct business throughout the day.</w:t>
      </w:r>
    </w:p>
    <w:p w14:paraId="681E1E89" w14:textId="77777777" w:rsidR="002C7FF9" w:rsidRPr="00272465" w:rsidRDefault="00272465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Assisted in collecting transaction receipts after the </w:t>
      </w:r>
      <w:r w:rsidRPr="00272465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shift was over and creating a report for management.</w:t>
      </w:r>
    </w:p>
    <w:p w14:paraId="668663C8" w14:textId="77777777" w:rsidR="002C7FF9" w:rsidRPr="00272465" w:rsidRDefault="002C7FF9">
      <w:pPr>
        <w:spacing w:before="150" w:after="30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</w:p>
    <w:sectPr w:rsidR="002C7FF9" w:rsidRPr="00272465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C3CC9"/>
    <w:multiLevelType w:val="multilevel"/>
    <w:tmpl w:val="56A0B578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6A51ECB"/>
    <w:multiLevelType w:val="multilevel"/>
    <w:tmpl w:val="1D745140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37841162"/>
    <w:multiLevelType w:val="multilevel"/>
    <w:tmpl w:val="429A5E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B625BB2"/>
    <w:multiLevelType w:val="multilevel"/>
    <w:tmpl w:val="F7064CE4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4C3B35F6"/>
    <w:multiLevelType w:val="multilevel"/>
    <w:tmpl w:val="D8C0C35E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FF9"/>
    <w:rsid w:val="00272465"/>
    <w:rsid w:val="002C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87EA0"/>
  <w15:docId w15:val="{C4EF7F8A-6CC2-4CC2-A5A8-7A35493A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2724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2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exi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2021-05-18T09:59:00Z</dcterms:modified>
  <dc:language>en-IN</dc:language>
</cp:coreProperties>
</file>